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16" w:rsidRPr="00FE310C" w:rsidRDefault="00CF2916" w:rsidP="00D770A4">
      <w:pPr>
        <w:pStyle w:val="Title"/>
        <w:jc w:val="center"/>
        <w:outlineLvl w:val="0"/>
        <w:rPr>
          <w:rFonts w:ascii="Arial Black" w:hAnsi="Arial Black" w:cs="Arial Black"/>
        </w:rPr>
      </w:pPr>
      <w:r w:rsidRPr="00FE310C">
        <w:rPr>
          <w:rFonts w:ascii="Arial Black" w:hAnsi="Arial Black" w:cs="Arial Black"/>
        </w:rPr>
        <w:t>Mám doma tři kam</w:t>
      </w:r>
      <w:r>
        <w:rPr>
          <w:rFonts w:ascii="Arial Black" w:hAnsi="Arial Black" w:cs="Arial Black"/>
        </w:rPr>
        <w:t>a</w:t>
      </w:r>
      <w:r w:rsidRPr="00FE310C">
        <w:rPr>
          <w:rFonts w:ascii="Arial Black" w:hAnsi="Arial Black" w:cs="Arial Black"/>
        </w:rPr>
        <w:t>rády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 w:rsidRPr="00FE310C">
        <w:rPr>
          <w:rFonts w:ascii="Arial" w:hAnsi="Arial" w:cs="Arial"/>
          <w:sz w:val="36"/>
          <w:szCs w:val="36"/>
        </w:rPr>
        <w:t>Já mám r</w:t>
      </w:r>
      <w:r>
        <w:rPr>
          <w:rFonts w:ascii="Arial" w:hAnsi="Arial" w:cs="Arial"/>
          <w:sz w:val="36"/>
          <w:szCs w:val="36"/>
        </w:rPr>
        <w:t>áda zvířátka,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 to není pohádka.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Mám doma tři kamárády,</w:t>
      </w:r>
    </w:p>
    <w:p w:rsidR="00CF2916" w:rsidRDefault="00CF2916" w:rsidP="00D770A4">
      <w:pPr>
        <w:jc w:val="center"/>
        <w:outlineLvl w:val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Kteří seno mají rády.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Míla, Fíla, Líla,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 je někdy síla.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Když kvíkají vesele 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Vytáhnou mě z postele.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 snídani je seno, zrní,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Okurka kuchyní voní.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Jeden z mojich mazlíčků,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Dává přednost jablíčku.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 jsou moji kamarádi,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Kteří seno mají rádi.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Maj chlupatý kožíšek,</w:t>
      </w:r>
    </w:p>
    <w:p w:rsidR="00CF2916" w:rsidRDefault="00CF2916" w:rsidP="00331AFF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A teploučký pelíšek.                 </w:t>
      </w:r>
    </w:p>
    <w:p w:rsidR="00CF2916" w:rsidRDefault="00CF2916" w:rsidP="00331AFF">
      <w:pPr>
        <w:jc w:val="right"/>
        <w:rPr>
          <w:rFonts w:ascii="Arial" w:hAnsi="Arial" w:cs="Arial"/>
          <w:sz w:val="32"/>
          <w:szCs w:val="32"/>
        </w:rPr>
      </w:pPr>
      <w:r w:rsidRPr="00FE310C">
        <w:rPr>
          <w:rFonts w:ascii="Arial" w:hAnsi="Arial" w:cs="Arial"/>
          <w:sz w:val="32"/>
          <w:szCs w:val="32"/>
        </w:rPr>
        <w:t>Jindřichová Kateřina 5.A</w:t>
      </w:r>
    </w:p>
    <w:p w:rsidR="00CF2916" w:rsidRDefault="00CF2916" w:rsidP="00331AFF">
      <w:pPr>
        <w:pStyle w:val="Title"/>
        <w:jc w:val="center"/>
        <w:rPr>
          <w:rFonts w:cs="Times New Roman"/>
        </w:rPr>
      </w:pPr>
    </w:p>
    <w:sectPr w:rsidR="00CF2916" w:rsidSect="00331AFF">
      <w:pgSz w:w="11906" w:h="16838"/>
      <w:pgMar w:top="36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10C"/>
    <w:rsid w:val="000801E0"/>
    <w:rsid w:val="001D3C6B"/>
    <w:rsid w:val="002D445D"/>
    <w:rsid w:val="00331AFF"/>
    <w:rsid w:val="00520234"/>
    <w:rsid w:val="00626D34"/>
    <w:rsid w:val="00A11563"/>
    <w:rsid w:val="00CF2916"/>
    <w:rsid w:val="00D514C8"/>
    <w:rsid w:val="00D770A4"/>
    <w:rsid w:val="00E93C34"/>
    <w:rsid w:val="00EC124B"/>
    <w:rsid w:val="00F87AF4"/>
    <w:rsid w:val="00FE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A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FE310C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E310C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DocumentMap">
    <w:name w:val="Document Map"/>
    <w:basedOn w:val="Normal"/>
    <w:link w:val="DocumentMapChar"/>
    <w:uiPriority w:val="99"/>
    <w:semiHidden/>
    <w:rsid w:val="00D770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59C9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60</Words>
  <Characters>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Mám doma tři kamárády</dc:title>
  <dc:subject/>
  <dc:creator>A Devátá</dc:creator>
  <cp:keywords/>
  <dc:description/>
  <cp:lastModifiedBy>Spitalska</cp:lastModifiedBy>
  <cp:revision>3</cp:revision>
  <dcterms:created xsi:type="dcterms:W3CDTF">2015-12-10T12:10:00Z</dcterms:created>
  <dcterms:modified xsi:type="dcterms:W3CDTF">2016-01-22T08:45:00Z</dcterms:modified>
</cp:coreProperties>
</file>