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E0" w:rsidRPr="00F96C5E" w:rsidRDefault="007920E0" w:rsidP="00B10BC1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color w:val="333333"/>
          <w:sz w:val="32"/>
          <w:szCs w:val="32"/>
          <w:lang w:eastAsia="cs-CZ"/>
        </w:rPr>
      </w:pPr>
      <w:r w:rsidRPr="00F96C5E">
        <w:rPr>
          <w:rFonts w:ascii="Times New Roman" w:hAnsi="Times New Roman"/>
          <w:color w:val="333333"/>
          <w:sz w:val="32"/>
          <w:szCs w:val="32"/>
          <w:lang w:eastAsia="cs-CZ"/>
        </w:rPr>
        <w:t>                 PŘÍBĚH O PET LAHVI</w:t>
      </w:r>
    </w:p>
    <w:p w:rsidR="007920E0" w:rsidRPr="00B10BC1" w:rsidRDefault="007920E0" w:rsidP="0080439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cs-CZ"/>
        </w:rPr>
      </w:pPr>
      <w:r w:rsidRPr="00B10BC1">
        <w:rPr>
          <w:rFonts w:ascii="Times New Roman" w:hAnsi="Times New Roman"/>
          <w:color w:val="333333"/>
          <w:sz w:val="28"/>
          <w:szCs w:val="28"/>
          <w:lang w:eastAsia="cs-CZ"/>
        </w:rPr>
        <w:t> </w:t>
      </w:r>
    </w:p>
    <w:p w:rsidR="007920E0" w:rsidRPr="00B10BC1" w:rsidRDefault="007920E0" w:rsidP="00B10BC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32"/>
          <w:szCs w:val="32"/>
          <w:lang w:eastAsia="cs-CZ"/>
        </w:rPr>
      </w:pP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>Byla jedna pet lahev, jmenovala se Mirinda. Hověla si v obchodním domě Tesco. Jednoho dne přišla holčička a řekla: ,,Já si koupím tuhle Mirindu! Mňamka!" Zaplatila a odnesla si ji. Pet lahev (Mirinda) se těšila že ji holčička vypije a hodí do koše, kam patří.</w:t>
      </w:r>
    </w:p>
    <w:p w:rsidR="007920E0" w:rsidRPr="00B10BC1" w:rsidRDefault="007920E0" w:rsidP="00B10BC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32"/>
          <w:szCs w:val="32"/>
          <w:lang w:eastAsia="cs-CZ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3pt;margin-top:91.85pt;width:269.2pt;height:202.05pt;z-index:-251658240" wrapcoords="-60 0 -60 21520 21600 21520 21600 0 -60 0">
            <v:imagedata r:id="rId4" o:title=""/>
            <w10:wrap type="tight"/>
          </v:shape>
        </w:pict>
      </w: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 xml:space="preserve"> Ale ono ne! Holčička ji místo koše hodila pod lavičku a ještě si prozpěvovala: ,,Šla pet lahev na výlet, na výlet pod lavičku." Pak přišel pes a odnesl si ji s sebou do své boudy. Tam ji několik dní kousal, ale  nakonec ji našel jeho páníček a odnesl ji do popelnice s ostatními odpadky.</w:t>
      </w:r>
      <w:bookmarkStart w:id="0" w:name="_GoBack"/>
      <w:bookmarkEnd w:id="0"/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 xml:space="preserve"> Z popelnice ji vyndal bezdomovec a vzal  s sebou, že se mu bude hodit. Mirinda řekla: ,,To snad ne! Nejdřív mě nějaká holka hodí pod lavičku a ještě si prozpěvuje, pak mě odnese pes, který mě kouše, dokud mě nerozkouše, a teď nějaký bezdomovec, to si snad ze mě děláte legraci!" </w:t>
      </w:r>
    </w:p>
    <w:p w:rsidR="007920E0" w:rsidRPr="00B10BC1" w:rsidRDefault="007920E0" w:rsidP="00B10BC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32"/>
          <w:szCs w:val="32"/>
          <w:lang w:eastAsia="cs-CZ"/>
        </w:rPr>
      </w:pP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 xml:space="preserve">Bezdomovec  ji popadl a naplnil  vínem z krabice a společně s jeho kamarády ji vypili. Pak ji hodili do potoka, unášel ji proud vody dál a dál….. Mirinda viděla domy, lidi, co jezdili na kolech, na bruslích a v divných velkých krabicích...., klovla do ní labuť a odnesl ji racek. Ten se o ni popral s dalším rackem a upustil ji na chodník! </w:t>
      </w:r>
    </w:p>
    <w:p w:rsidR="007920E0" w:rsidRPr="00B10BC1" w:rsidRDefault="007920E0" w:rsidP="00B10BC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32"/>
          <w:szCs w:val="32"/>
          <w:lang w:eastAsia="cs-CZ"/>
        </w:rPr>
      </w:pP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>Sebral ji sběrač odpadků, protože byl den úklidu. Hodil ji do pytle, pak na korbu do velikánského náklaďáku a už jeli. Po chvilce natřásání a míchání se s jinými odpadky se zastavili a všechny vysypali. Mirinda se ocitla na páse, kde se odpadky  přebíraly. Na páse s ostatními odpadky se konečně objevila mezi svými.  Všechny je strčili do stroje, slisovali do krychle a odvezli do továrny pro recyklaci plastu, kde ze ní a několika dalších vyrobili mikinu. Prodávají ji v Centru Černý Most v oděvech a textilu.</w:t>
      </w:r>
    </w:p>
    <w:p w:rsidR="007920E0" w:rsidRPr="00B10BC1" w:rsidRDefault="007920E0" w:rsidP="00B10BC1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color w:val="333333"/>
          <w:sz w:val="32"/>
          <w:szCs w:val="32"/>
          <w:lang w:eastAsia="cs-CZ"/>
        </w:rPr>
      </w:pP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t>Autorka: Šárka Manhartová, 6.A</w:t>
      </w:r>
    </w:p>
    <w:p w:rsidR="007920E0" w:rsidRDefault="007920E0" w:rsidP="009D3E9F">
      <w:pPr>
        <w:outlineLvl w:val="0"/>
        <w:rPr>
          <w:sz w:val="32"/>
          <w:szCs w:val="28"/>
        </w:rPr>
      </w:pPr>
      <w:r w:rsidRPr="00B10BC1">
        <w:rPr>
          <w:rFonts w:ascii="Times New Roman" w:hAnsi="Times New Roman"/>
          <w:color w:val="333333"/>
          <w:sz w:val="32"/>
          <w:szCs w:val="32"/>
          <w:lang w:eastAsia="cs-CZ"/>
        </w:rPr>
        <w:br/>
      </w:r>
      <w:r>
        <w:rPr>
          <w:sz w:val="32"/>
          <w:szCs w:val="28"/>
        </w:rPr>
        <w:tab/>
      </w:r>
      <w:r>
        <w:rPr>
          <w:sz w:val="32"/>
          <w:szCs w:val="28"/>
        </w:rPr>
        <w:tab/>
      </w:r>
      <w:r>
        <w:rPr>
          <w:sz w:val="32"/>
          <w:szCs w:val="28"/>
        </w:rPr>
        <w:tab/>
      </w:r>
      <w:r>
        <w:rPr>
          <w:sz w:val="32"/>
          <w:szCs w:val="28"/>
        </w:rPr>
        <w:tab/>
      </w:r>
      <w:r>
        <w:rPr>
          <w:sz w:val="32"/>
          <w:szCs w:val="28"/>
        </w:rPr>
        <w:tab/>
      </w:r>
    </w:p>
    <w:p w:rsidR="007920E0" w:rsidRPr="009D3E9F" w:rsidRDefault="007920E0" w:rsidP="009D3E9F">
      <w:pPr>
        <w:ind w:left="2832" w:firstLine="708"/>
        <w:outlineLvl w:val="0"/>
        <w:rPr>
          <w:sz w:val="28"/>
          <w:szCs w:val="28"/>
        </w:rPr>
      </w:pPr>
      <w:r w:rsidRPr="009D3E9F">
        <w:rPr>
          <w:sz w:val="28"/>
          <w:szCs w:val="28"/>
        </w:rPr>
        <w:t>Sešit</w:t>
      </w:r>
    </w:p>
    <w:p w:rsidR="007920E0" w:rsidRPr="009D3E9F" w:rsidRDefault="007920E0" w:rsidP="009D3E9F">
      <w:pPr>
        <w:spacing w:line="360" w:lineRule="auto"/>
        <w:jc w:val="both"/>
        <w:rPr>
          <w:sz w:val="28"/>
          <w:szCs w:val="28"/>
        </w:rPr>
      </w:pPr>
      <w:r w:rsidRPr="009D3E9F">
        <w:rPr>
          <w:sz w:val="28"/>
          <w:szCs w:val="28"/>
        </w:rPr>
        <w:t xml:space="preserve">Ahoj, jmenuji se sešit. Koupila si mě jedna holčička. Psala do mě domácí úkoly a různé články. Když mě dopsala, tak mě vyhodila do špatné popelnice. Hodila mě totiž do elektroniky. Všude tam byly baterie, staré telefony a další elektronika. </w:t>
      </w:r>
    </w:p>
    <w:p w:rsidR="007920E0" w:rsidRDefault="007920E0" w:rsidP="009D3E9F">
      <w:pPr>
        <w:spacing w:line="360" w:lineRule="auto"/>
        <w:jc w:val="both"/>
        <w:rPr>
          <w:sz w:val="28"/>
          <w:szCs w:val="28"/>
        </w:rPr>
      </w:pPr>
      <w:r w:rsidRPr="009D3E9F">
        <w:rPr>
          <w:sz w:val="28"/>
          <w:szCs w:val="28"/>
        </w:rPr>
        <w:t>O dva dny později nás všechny naložili na velké nákladní auto a odvezli nás do sběrného dvora za město. Tam nás vysypali na jednu velkou hromadu. Pak přišli dva starší páni a odnesli nás na pohyblivý pás, kde nás začali třídit. Když si mě všimla jedna paní, vzala mě a hodila do krabice s papírem. Nakonec celou krabici vzali a hodili do správného kontejneru. Našel jsem si tam spoustu kamarádů. Dostal jsem se až do velké bílé budovy, kde z nás začali vyrábět nové čisté papíry. Například ze mě jsou tedˇ noviny.</w:t>
      </w:r>
      <w:r w:rsidRPr="009D3E9F">
        <w:rPr>
          <w:sz w:val="28"/>
          <w:szCs w:val="28"/>
        </w:rPr>
        <w:br/>
      </w:r>
    </w:p>
    <w:p w:rsidR="007920E0" w:rsidRPr="009D3E9F" w:rsidRDefault="007920E0" w:rsidP="009D3E9F">
      <w:pPr>
        <w:spacing w:line="360" w:lineRule="auto"/>
        <w:jc w:val="both"/>
        <w:rPr>
          <w:sz w:val="28"/>
          <w:szCs w:val="28"/>
        </w:rPr>
      </w:pPr>
      <w:r w:rsidRPr="009D3E9F">
        <w:rPr>
          <w:sz w:val="28"/>
          <w:szCs w:val="28"/>
        </w:rPr>
        <w:t>Autorka: Vája Vlčková,8.A</w:t>
      </w:r>
    </w:p>
    <w:p w:rsidR="007920E0" w:rsidRPr="009D3E9F" w:rsidRDefault="007920E0" w:rsidP="009D3E9F">
      <w:pPr>
        <w:rPr>
          <w:sz w:val="28"/>
          <w:szCs w:val="28"/>
        </w:rPr>
      </w:pPr>
    </w:p>
    <w:p w:rsidR="007920E0" w:rsidRPr="009D3E9F" w:rsidRDefault="007920E0" w:rsidP="0080439B">
      <w:pPr>
        <w:shd w:val="clear" w:color="auto" w:fill="FFFFFF"/>
        <w:spacing w:after="0" w:line="240" w:lineRule="auto"/>
        <w:jc w:val="both"/>
        <w:rPr>
          <w:color w:val="333333"/>
          <w:sz w:val="28"/>
          <w:szCs w:val="28"/>
          <w:lang w:eastAsia="cs-CZ"/>
        </w:rPr>
      </w:pPr>
      <w:r w:rsidRPr="009D3E9F">
        <w:rPr>
          <w:color w:val="333333"/>
          <w:sz w:val="28"/>
          <w:szCs w:val="28"/>
          <w:lang w:eastAsia="cs-CZ"/>
        </w:rPr>
        <w:t xml:space="preserve">                                   </w:t>
      </w:r>
    </w:p>
    <w:p w:rsidR="007920E0" w:rsidRPr="009D3E9F" w:rsidRDefault="007920E0">
      <w:pPr>
        <w:rPr>
          <w:sz w:val="28"/>
          <w:szCs w:val="28"/>
        </w:rPr>
      </w:pPr>
    </w:p>
    <w:p w:rsidR="007920E0" w:rsidRPr="009D3E9F" w:rsidRDefault="007920E0">
      <w:pPr>
        <w:rPr>
          <w:sz w:val="28"/>
          <w:szCs w:val="28"/>
        </w:rPr>
      </w:pPr>
    </w:p>
    <w:sectPr w:rsidR="007920E0" w:rsidRPr="009D3E9F" w:rsidSect="009D3E9F">
      <w:pgSz w:w="11906" w:h="16838" w:code="9"/>
      <w:pgMar w:top="1418" w:right="1418" w:bottom="180" w:left="1418" w:header="709" w:footer="709" w:gutter="0"/>
      <w:paperSrc w:first="15" w:other="25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9B"/>
    <w:rsid w:val="001E6025"/>
    <w:rsid w:val="00341CFB"/>
    <w:rsid w:val="00382F20"/>
    <w:rsid w:val="005511EC"/>
    <w:rsid w:val="00731107"/>
    <w:rsid w:val="007920E0"/>
    <w:rsid w:val="007F3566"/>
    <w:rsid w:val="0080439B"/>
    <w:rsid w:val="009D3E9F"/>
    <w:rsid w:val="00B10BC1"/>
    <w:rsid w:val="00C4583C"/>
    <w:rsid w:val="00C75829"/>
    <w:rsid w:val="00D7777D"/>
    <w:rsid w:val="00F9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F2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B10B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0307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single" w:sz="18" w:space="0" w:color="000000"/>
                <w:bottom w:val="single" w:sz="2" w:space="0" w:color="000000"/>
                <w:right w:val="single" w:sz="2" w:space="0" w:color="000000"/>
              </w:divBdr>
              <w:divsChild>
                <w:div w:id="3750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8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0305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37508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08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374</Words>
  <Characters>2213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Spitalska</cp:lastModifiedBy>
  <cp:revision>4</cp:revision>
  <dcterms:created xsi:type="dcterms:W3CDTF">2015-11-24T06:56:00Z</dcterms:created>
  <dcterms:modified xsi:type="dcterms:W3CDTF">2015-12-10T13:10:00Z</dcterms:modified>
</cp:coreProperties>
</file>