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9A" w:rsidRDefault="00BB0201" w:rsidP="003C0B9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838200" cy="525780"/>
            <wp:effectExtent l="0" t="0" r="0" b="0"/>
            <wp:wrapTight wrapText="bothSides">
              <wp:wrapPolygon edited="0">
                <wp:start x="0" y="0"/>
                <wp:lineTo x="0" y="21130"/>
                <wp:lineTo x="21109" y="21130"/>
                <wp:lineTo x="21109" y="0"/>
                <wp:lineTo x="0" y="0"/>
              </wp:wrapPolygon>
            </wp:wrapTight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6C" w:rsidRPr="002F726C">
        <w:rPr>
          <w:b/>
          <w:sz w:val="32"/>
          <w:szCs w:val="32"/>
        </w:rPr>
        <w:t>ŽÁDOST</w:t>
      </w:r>
      <w:r w:rsidR="005330AF">
        <w:rPr>
          <w:b/>
          <w:sz w:val="32"/>
          <w:szCs w:val="32"/>
        </w:rPr>
        <w:t xml:space="preserve"> </w:t>
      </w:r>
      <w:r w:rsidR="002F726C">
        <w:rPr>
          <w:b/>
          <w:sz w:val="28"/>
          <w:szCs w:val="28"/>
        </w:rPr>
        <w:t>o zařazení dítěte do školní družiny ve školním roce 201</w:t>
      </w:r>
      <w:r w:rsidR="000B514B">
        <w:rPr>
          <w:b/>
          <w:sz w:val="28"/>
          <w:szCs w:val="28"/>
        </w:rPr>
        <w:t>9/2020</w:t>
      </w:r>
    </w:p>
    <w:p w:rsidR="003C0B9A" w:rsidRDefault="003C0B9A" w:rsidP="00E36ACE">
      <w:pPr>
        <w:jc w:val="center"/>
        <w:rPr>
          <w:b/>
          <w:sz w:val="28"/>
          <w:szCs w:val="28"/>
        </w:rPr>
      </w:pPr>
    </w:p>
    <w:p w:rsidR="005546A0" w:rsidRDefault="005546A0" w:rsidP="00E36ACE">
      <w:pPr>
        <w:jc w:val="center"/>
        <w:rPr>
          <w:b/>
          <w:sz w:val="28"/>
          <w:szCs w:val="28"/>
        </w:rPr>
      </w:pPr>
    </w:p>
    <w:p w:rsidR="000B514B" w:rsidRDefault="000B514B" w:rsidP="000B514B">
      <w:pPr>
        <w:tabs>
          <w:tab w:val="left" w:pos="3060"/>
          <w:tab w:val="left" w:pos="5400"/>
          <w:tab w:val="left" w:pos="7560"/>
        </w:tabs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"/>
        <w:gridCol w:w="1652"/>
        <w:gridCol w:w="1650"/>
        <w:gridCol w:w="2424"/>
        <w:gridCol w:w="3529"/>
      </w:tblGrid>
      <w:tr w:rsidR="000B514B" w:rsidRPr="003C0B9A" w:rsidTr="004E0C16">
        <w:tc>
          <w:tcPr>
            <w:tcW w:w="2628" w:type="dxa"/>
            <w:gridSpan w:val="2"/>
            <w:shd w:val="clear" w:color="auto" w:fill="auto"/>
          </w:tcPr>
          <w:p w:rsidR="000B514B" w:rsidRPr="003C0B9A" w:rsidRDefault="000B514B" w:rsidP="004E0C16">
            <w:r w:rsidRPr="003C0B9A">
              <w:t>Jméno a příjmení dítěte:</w:t>
            </w:r>
          </w:p>
        </w:tc>
        <w:tc>
          <w:tcPr>
            <w:tcW w:w="771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B514B" w:rsidRPr="003C0B9A" w:rsidRDefault="000B514B" w:rsidP="004E0C16"/>
        </w:tc>
      </w:tr>
      <w:tr w:rsidR="000B514B" w:rsidRPr="003C0B9A" w:rsidTr="004E0C16">
        <w:tc>
          <w:tcPr>
            <w:tcW w:w="2628" w:type="dxa"/>
            <w:gridSpan w:val="2"/>
            <w:shd w:val="clear" w:color="auto" w:fill="auto"/>
          </w:tcPr>
          <w:p w:rsidR="000B514B" w:rsidRPr="003C0B9A" w:rsidRDefault="000B514B" w:rsidP="004E0C16"/>
          <w:p w:rsidR="000B514B" w:rsidRPr="003C0B9A" w:rsidRDefault="000B514B" w:rsidP="004E0C16">
            <w:r w:rsidRPr="003C0B9A">
              <w:t>Místo trvalého pobytu:</w:t>
            </w:r>
          </w:p>
        </w:tc>
        <w:tc>
          <w:tcPr>
            <w:tcW w:w="771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B514B" w:rsidRPr="003C0B9A" w:rsidRDefault="000B514B" w:rsidP="004E0C16"/>
        </w:tc>
      </w:tr>
      <w:tr w:rsidR="000B514B" w:rsidRPr="003C0B9A" w:rsidTr="004E0C16">
        <w:tc>
          <w:tcPr>
            <w:tcW w:w="948" w:type="dxa"/>
            <w:shd w:val="clear" w:color="auto" w:fill="auto"/>
          </w:tcPr>
          <w:p w:rsidR="000B514B" w:rsidRPr="003C0B9A" w:rsidRDefault="000B514B" w:rsidP="004E0C16"/>
          <w:p w:rsidR="000B514B" w:rsidRPr="003C0B9A" w:rsidRDefault="000B514B" w:rsidP="004E0C16">
            <w:r w:rsidRPr="003C0B9A">
              <w:t>Třída:</w:t>
            </w:r>
          </w:p>
        </w:tc>
        <w:tc>
          <w:tcPr>
            <w:tcW w:w="336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B514B" w:rsidRPr="003C0B9A" w:rsidRDefault="000B514B" w:rsidP="004E0C16"/>
        </w:tc>
        <w:tc>
          <w:tcPr>
            <w:tcW w:w="2445" w:type="dxa"/>
            <w:tcBorders>
              <w:top w:val="dashed" w:sz="4" w:space="0" w:color="auto"/>
            </w:tcBorders>
            <w:shd w:val="clear" w:color="auto" w:fill="auto"/>
          </w:tcPr>
          <w:p w:rsidR="000B514B" w:rsidRPr="003C0B9A" w:rsidRDefault="000B514B" w:rsidP="004E0C16"/>
          <w:p w:rsidR="000B514B" w:rsidRPr="003C0B9A" w:rsidRDefault="000B514B" w:rsidP="004E0C16">
            <w:r w:rsidRPr="003C0B9A">
              <w:t>Zdravotní pojišťovna:</w:t>
            </w:r>
          </w:p>
        </w:tc>
        <w:tc>
          <w:tcPr>
            <w:tcW w:w="35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B514B" w:rsidRPr="003C0B9A" w:rsidRDefault="000B514B" w:rsidP="004E0C16"/>
        </w:tc>
      </w:tr>
    </w:tbl>
    <w:p w:rsidR="000B514B" w:rsidRPr="00B53A02" w:rsidRDefault="000B514B" w:rsidP="000B514B">
      <w:pPr>
        <w:tabs>
          <w:tab w:val="left" w:pos="3060"/>
          <w:tab w:val="left" w:pos="5400"/>
          <w:tab w:val="left" w:pos="7560"/>
        </w:tabs>
        <w:jc w:val="both"/>
        <w:rPr>
          <w:rFonts w:cs="Calibri"/>
        </w:rPr>
      </w:pPr>
    </w:p>
    <w:p w:rsidR="00490C76" w:rsidRPr="003C0B9A" w:rsidRDefault="00490C76"/>
    <w:p w:rsidR="000B514B" w:rsidRDefault="000B514B"/>
    <w:p w:rsidR="000B514B" w:rsidRPr="00B53A02" w:rsidRDefault="000B514B" w:rsidP="000B514B">
      <w:pPr>
        <w:jc w:val="both"/>
        <w:rPr>
          <w:rFonts w:cs="Calibri"/>
          <w:b/>
          <w:bCs/>
        </w:rPr>
      </w:pPr>
      <w:r w:rsidRPr="00B53A02">
        <w:rPr>
          <w:rFonts w:cs="Calibri"/>
          <w:b/>
          <w:bCs/>
        </w:rPr>
        <w:t>ZÁKONNÍ ZÁSTUPCI</w:t>
      </w:r>
    </w:p>
    <w:p w:rsidR="000B514B" w:rsidRDefault="000B514B" w:rsidP="000B514B">
      <w:pPr>
        <w:jc w:val="both"/>
        <w:rPr>
          <w:rFonts w:cs="Calibri"/>
          <w:b/>
          <w:bCs/>
          <w:sz w:val="20"/>
          <w:szCs w:val="20"/>
        </w:rPr>
      </w:pPr>
    </w:p>
    <w:p w:rsidR="000B514B" w:rsidRPr="003E4F44" w:rsidRDefault="000B514B" w:rsidP="000B514B">
      <w:pPr>
        <w:rPr>
          <w:rFonts w:cs="Calibri"/>
          <w:b/>
          <w:bCs/>
        </w:rPr>
      </w:pPr>
      <w:r>
        <w:rPr>
          <w:rFonts w:cs="Calibri"/>
          <w:b/>
          <w:bCs/>
        </w:rPr>
        <w:t>m</w:t>
      </w:r>
      <w:r w:rsidRPr="003E4F44">
        <w:rPr>
          <w:rFonts w:cs="Calibri"/>
          <w:b/>
          <w:bCs/>
        </w:rPr>
        <w:t>atka</w:t>
      </w:r>
    </w:p>
    <w:p w:rsidR="000B514B" w:rsidRDefault="000B514B" w:rsidP="000B514B">
      <w:pPr>
        <w:tabs>
          <w:tab w:val="left" w:pos="4500"/>
          <w:tab w:val="left" w:pos="6840"/>
        </w:tabs>
        <w:rPr>
          <w:rFonts w:cs="Calibri"/>
        </w:rPr>
      </w:pPr>
      <w:r w:rsidRPr="003E4F44">
        <w:rPr>
          <w:rFonts w:cs="Calibri"/>
        </w:rPr>
        <w:t>Jméno a příjmení</w:t>
      </w:r>
      <w:r>
        <w:rPr>
          <w:rFonts w:cs="Calibri"/>
        </w:rPr>
        <w:t xml:space="preserve"> __________________________________Telefonickéspojení_____________________</w:t>
      </w:r>
    </w:p>
    <w:p w:rsidR="005546A0" w:rsidRDefault="005546A0" w:rsidP="000B514B">
      <w:pPr>
        <w:tabs>
          <w:tab w:val="left" w:pos="4500"/>
          <w:tab w:val="left" w:pos="6840"/>
        </w:tabs>
        <w:rPr>
          <w:rFonts w:cs="Calibri"/>
        </w:rPr>
      </w:pPr>
    </w:p>
    <w:p w:rsidR="000B514B" w:rsidRPr="003E4F44" w:rsidRDefault="000B514B" w:rsidP="000B514B">
      <w:pPr>
        <w:tabs>
          <w:tab w:val="left" w:pos="4500"/>
          <w:tab w:val="left" w:pos="6840"/>
        </w:tabs>
        <w:rPr>
          <w:rFonts w:cs="Calibri"/>
        </w:rPr>
      </w:pPr>
    </w:p>
    <w:p w:rsidR="000B514B" w:rsidRPr="003E4F44" w:rsidRDefault="000B514B" w:rsidP="000B514B">
      <w:pPr>
        <w:rPr>
          <w:rFonts w:cs="Calibri"/>
          <w:b/>
          <w:bCs/>
        </w:rPr>
      </w:pPr>
      <w:r>
        <w:rPr>
          <w:rFonts w:cs="Calibri"/>
          <w:b/>
          <w:bCs/>
        </w:rPr>
        <w:t>otec</w:t>
      </w:r>
    </w:p>
    <w:p w:rsidR="000B514B" w:rsidRPr="000B514B" w:rsidRDefault="000B514B" w:rsidP="000B514B">
      <w:pPr>
        <w:tabs>
          <w:tab w:val="left" w:pos="4500"/>
          <w:tab w:val="left" w:pos="6840"/>
        </w:tabs>
        <w:rPr>
          <w:rFonts w:cs="Calibri"/>
        </w:rPr>
      </w:pPr>
      <w:r w:rsidRPr="003E4F44">
        <w:rPr>
          <w:rFonts w:cs="Calibri"/>
        </w:rPr>
        <w:t>Jméno a příjmení</w:t>
      </w:r>
      <w:r>
        <w:rPr>
          <w:rFonts w:cs="Calibri"/>
        </w:rPr>
        <w:t xml:space="preserve"> __________________________________Telefonické spojení____________________</w:t>
      </w:r>
    </w:p>
    <w:p w:rsidR="000B514B" w:rsidRDefault="000B514B"/>
    <w:p w:rsidR="000B514B" w:rsidRDefault="000B514B"/>
    <w:p w:rsidR="000B514B" w:rsidRDefault="000B514B"/>
    <w:p w:rsidR="000B514B" w:rsidRDefault="000B514B"/>
    <w:p w:rsidR="00F5232E" w:rsidRPr="003C0B9A" w:rsidRDefault="00F5232E">
      <w:r w:rsidRPr="003C0B9A">
        <w:t>V domácnosti:     ANO          NE                                         Mateřská dovolená:      ANO         NE</w:t>
      </w:r>
    </w:p>
    <w:p w:rsidR="00F5232E" w:rsidRPr="003C0B9A" w:rsidRDefault="00F5232E"/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6600"/>
      </w:tblGrid>
      <w:tr w:rsidR="00F5232E" w:rsidRPr="003C0B9A" w:rsidTr="00430610">
        <w:tc>
          <w:tcPr>
            <w:tcW w:w="2508" w:type="dxa"/>
            <w:tcBorders>
              <w:right w:val="single" w:sz="4" w:space="0" w:color="auto"/>
            </w:tcBorders>
            <w:shd w:val="clear" w:color="auto" w:fill="auto"/>
          </w:tcPr>
          <w:p w:rsidR="00F5232E" w:rsidRPr="003C0B9A" w:rsidRDefault="00F5232E">
            <w:r w:rsidRPr="003C0B9A">
              <w:t xml:space="preserve">Mám zájem o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6600" w:type="dxa"/>
            <w:tcBorders>
              <w:left w:val="single" w:sz="4" w:space="0" w:color="auto"/>
            </w:tcBorders>
            <w:shd w:val="clear" w:color="auto" w:fill="auto"/>
          </w:tcPr>
          <w:p w:rsidR="00F5232E" w:rsidRPr="003C0B9A" w:rsidRDefault="00F5232E">
            <w:r w:rsidRPr="003C0B9A">
              <w:t xml:space="preserve">ranní družinu  </w:t>
            </w:r>
          </w:p>
        </w:tc>
      </w:tr>
      <w:tr w:rsidR="00F5232E" w:rsidRPr="003C0B9A" w:rsidTr="00430610">
        <w:tc>
          <w:tcPr>
            <w:tcW w:w="2508" w:type="dxa"/>
            <w:shd w:val="clear" w:color="auto" w:fill="auto"/>
          </w:tcPr>
          <w:p w:rsidR="00F5232E" w:rsidRPr="003C0B9A" w:rsidRDefault="00F5232E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6600" w:type="dxa"/>
            <w:shd w:val="clear" w:color="auto" w:fill="auto"/>
          </w:tcPr>
          <w:p w:rsidR="00F5232E" w:rsidRPr="003C0B9A" w:rsidRDefault="00F5232E"/>
        </w:tc>
      </w:tr>
      <w:tr w:rsidR="00F5232E" w:rsidRPr="003C0B9A" w:rsidTr="00430610">
        <w:tc>
          <w:tcPr>
            <w:tcW w:w="2508" w:type="dxa"/>
            <w:tcBorders>
              <w:right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6600" w:type="dxa"/>
            <w:tcBorders>
              <w:left w:val="single" w:sz="4" w:space="0" w:color="auto"/>
            </w:tcBorders>
            <w:shd w:val="clear" w:color="auto" w:fill="auto"/>
          </w:tcPr>
          <w:p w:rsidR="00F5232E" w:rsidRPr="003C0B9A" w:rsidRDefault="00F5232E">
            <w:r w:rsidRPr="003C0B9A">
              <w:t>odpolední družinu</w:t>
            </w:r>
          </w:p>
        </w:tc>
      </w:tr>
      <w:tr w:rsidR="00F5232E" w:rsidRPr="003C0B9A" w:rsidTr="00430610">
        <w:tc>
          <w:tcPr>
            <w:tcW w:w="2508" w:type="dxa"/>
            <w:shd w:val="clear" w:color="auto" w:fill="auto"/>
          </w:tcPr>
          <w:p w:rsidR="00F5232E" w:rsidRPr="003C0B9A" w:rsidRDefault="00F5232E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F5232E" w:rsidRPr="003C0B9A" w:rsidRDefault="00F5232E"/>
        </w:tc>
        <w:tc>
          <w:tcPr>
            <w:tcW w:w="6600" w:type="dxa"/>
            <w:shd w:val="clear" w:color="auto" w:fill="auto"/>
          </w:tcPr>
          <w:p w:rsidR="00F5232E" w:rsidRPr="003C0B9A" w:rsidRDefault="00F5232E"/>
        </w:tc>
      </w:tr>
      <w:tr w:rsidR="00F5232E" w:rsidRPr="003C0B9A" w:rsidTr="00430610">
        <w:tc>
          <w:tcPr>
            <w:tcW w:w="2508" w:type="dxa"/>
            <w:shd w:val="clear" w:color="auto" w:fill="auto"/>
          </w:tcPr>
          <w:p w:rsidR="00F5232E" w:rsidRPr="003C0B9A" w:rsidRDefault="00F5232E"/>
        </w:tc>
        <w:tc>
          <w:tcPr>
            <w:tcW w:w="360" w:type="dxa"/>
            <w:shd w:val="clear" w:color="auto" w:fill="auto"/>
          </w:tcPr>
          <w:p w:rsidR="00F5232E" w:rsidRPr="003C0B9A" w:rsidRDefault="00F5232E"/>
        </w:tc>
        <w:tc>
          <w:tcPr>
            <w:tcW w:w="6600" w:type="dxa"/>
            <w:shd w:val="clear" w:color="auto" w:fill="auto"/>
          </w:tcPr>
          <w:p w:rsidR="00F5232E" w:rsidRPr="003C0B9A" w:rsidRDefault="00F5232E"/>
        </w:tc>
      </w:tr>
    </w:tbl>
    <w:p w:rsidR="00F5232E" w:rsidRPr="003C0B9A" w:rsidRDefault="00F5232E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F5232E" w:rsidRPr="003C0B9A" w:rsidTr="00430610">
        <w:tc>
          <w:tcPr>
            <w:tcW w:w="10344" w:type="dxa"/>
            <w:shd w:val="clear" w:color="auto" w:fill="auto"/>
          </w:tcPr>
          <w:p w:rsidR="00F5232E" w:rsidRPr="003C0B9A" w:rsidRDefault="00F5232E"/>
        </w:tc>
      </w:tr>
    </w:tbl>
    <w:p w:rsidR="00E36ACE" w:rsidRPr="003C0B9A" w:rsidRDefault="00E36ACE" w:rsidP="00E36ACE">
      <w:pPr>
        <w:jc w:val="both"/>
        <w:rPr>
          <w:b/>
        </w:rPr>
      </w:pPr>
    </w:p>
    <w:p w:rsidR="00E36ACE" w:rsidRPr="00EC50EB" w:rsidRDefault="00E36ACE" w:rsidP="00E36ACE">
      <w:pPr>
        <w:jc w:val="both"/>
      </w:pPr>
      <w:r w:rsidRPr="00EC50EB">
        <w:t xml:space="preserve">Školní družina je určena žákům prvního stupně, přednostně však budou přijímáni do naplnění kapacity mladší žáci, konkrétně žáci 1.,2. a 3. ročníku, žáci dojíždějící a žáci obou zaměstnaných rodičů. </w:t>
      </w:r>
    </w:p>
    <w:p w:rsidR="00F5232E" w:rsidRPr="00EC50EB" w:rsidRDefault="00F5232E">
      <w:r w:rsidRPr="00EC50EB">
        <w:t>Umístění dětí do školní družiny není nárokové.</w:t>
      </w:r>
    </w:p>
    <w:p w:rsidR="00E36ACE" w:rsidRPr="00EC50EB" w:rsidRDefault="00817D97">
      <w:r w:rsidRPr="00EC50EB">
        <w:t>Tuto žádost</w:t>
      </w:r>
      <w:r w:rsidR="00F5232E" w:rsidRPr="00EC50EB">
        <w:t xml:space="preserve"> odev</w:t>
      </w:r>
      <w:r w:rsidR="005546A0" w:rsidRPr="00EC50EB">
        <w:t xml:space="preserve">zdejte nejpozději do </w:t>
      </w:r>
      <w:r w:rsidR="004E0C16">
        <w:rPr>
          <w:b/>
        </w:rPr>
        <w:t>14.6.</w:t>
      </w:r>
      <w:r w:rsidR="003C0B9A" w:rsidRPr="00EC50EB">
        <w:rPr>
          <w:b/>
        </w:rPr>
        <w:t xml:space="preserve"> 2019</w:t>
      </w:r>
      <w:r w:rsidR="00F5232E" w:rsidRPr="00EC50EB">
        <w:t xml:space="preserve">. O přijetí do školní družiny budete informováni nejpozději do </w:t>
      </w:r>
      <w:r w:rsidR="005546A0" w:rsidRPr="00EC50EB">
        <w:rPr>
          <w:b/>
        </w:rPr>
        <w:t>28</w:t>
      </w:r>
      <w:r w:rsidRPr="00EC50EB">
        <w:rPr>
          <w:b/>
        </w:rPr>
        <w:t>.</w:t>
      </w:r>
      <w:r w:rsidR="003C0B9A" w:rsidRPr="00EC50EB">
        <w:rPr>
          <w:b/>
        </w:rPr>
        <w:t xml:space="preserve"> 6. 2019</w:t>
      </w:r>
      <w:r w:rsidR="003C048A" w:rsidRPr="00EC50EB">
        <w:t xml:space="preserve"> </w:t>
      </w:r>
      <w:r w:rsidR="00F5232E" w:rsidRPr="00EC50EB">
        <w:t xml:space="preserve"> na </w:t>
      </w:r>
      <w:hyperlink r:id="rId5" w:history="1">
        <w:r w:rsidR="00F5232E" w:rsidRPr="00EC50EB">
          <w:rPr>
            <w:rStyle w:val="Hypertextovodkaz"/>
          </w:rPr>
          <w:t>www.zs.celakovice.cz</w:t>
        </w:r>
      </w:hyperlink>
      <w:r w:rsidR="00F5232E" w:rsidRPr="00EC50EB">
        <w:t xml:space="preserve"> a na vstupních dveřích školy.</w:t>
      </w:r>
    </w:p>
    <w:p w:rsidR="00E36ACE" w:rsidRPr="003C0B9A" w:rsidRDefault="00E36ACE">
      <w:pPr>
        <w:rPr>
          <w:b/>
        </w:rPr>
      </w:pPr>
    </w:p>
    <w:p w:rsidR="009603A6" w:rsidRPr="003C0B9A" w:rsidRDefault="00AE669F">
      <w:pPr>
        <w:rPr>
          <w:b/>
        </w:rPr>
      </w:pPr>
      <w:r w:rsidRPr="003C0B9A">
        <w:rPr>
          <w:b/>
        </w:rPr>
        <w:t>-------------------------------------------------------------------------------------------------------------------------</w:t>
      </w:r>
      <w:r w:rsidR="003C0B9A">
        <w:rPr>
          <w:b/>
        </w:rPr>
        <w:t>------</w:t>
      </w:r>
    </w:p>
    <w:p w:rsidR="003C0B9A" w:rsidRPr="003C0B9A" w:rsidRDefault="003C0B9A" w:rsidP="003A023B">
      <w:pPr>
        <w:pStyle w:val="Nadpis2"/>
        <w:rPr>
          <w:rFonts w:ascii="Times New Roman" w:hAnsi="Times New Roman"/>
          <w:b w:val="0"/>
          <w:color w:val="auto"/>
          <w:sz w:val="24"/>
          <w:szCs w:val="24"/>
          <w:lang w:eastAsia="cs-CZ"/>
        </w:rPr>
      </w:pPr>
    </w:p>
    <w:p w:rsidR="003A023B" w:rsidRPr="003C0B9A" w:rsidRDefault="003A023B" w:rsidP="003A023B">
      <w:pPr>
        <w:pStyle w:val="Nadpis2"/>
        <w:rPr>
          <w:rStyle w:val="Nadpis2Char"/>
          <w:b/>
          <w:color w:val="auto"/>
          <w:sz w:val="28"/>
          <w:szCs w:val="28"/>
        </w:rPr>
      </w:pPr>
      <w:r w:rsidRPr="003C0B9A">
        <w:rPr>
          <w:rStyle w:val="Nadpis2Char"/>
          <w:b/>
          <w:color w:val="auto"/>
          <w:sz w:val="28"/>
          <w:szCs w:val="28"/>
        </w:rPr>
        <w:t>Zpracování osobních dat</w:t>
      </w:r>
    </w:p>
    <w:p w:rsidR="003A023B" w:rsidRPr="00EC50EB" w:rsidRDefault="003A023B" w:rsidP="003A023B">
      <w:pPr>
        <w:jc w:val="both"/>
        <w:rPr>
          <w:rFonts w:cs="Calibri"/>
          <w:i/>
          <w:sz w:val="28"/>
          <w:szCs w:val="28"/>
        </w:rPr>
      </w:pPr>
      <w:r w:rsidRPr="00EC50EB">
        <w:rPr>
          <w:rFonts w:cs="Calibri"/>
          <w:i/>
          <w:sz w:val="28"/>
          <w:szCs w:val="28"/>
        </w:rPr>
        <w:t>Vyplněním Vašich osobních údajů se Základní škola Čelákovice, J. A. Komenského 414, příspěvková organizace stane správcem Vašich osobních údajů. Z právního titulu zákonné povinnosti evidujeme Jméno a příjmení - žák, Místo trvalého pobytu - žák, Třída, Zdravotní pojišťovna</w:t>
      </w:r>
      <w:r w:rsidR="00FC13D1" w:rsidRPr="00EC50EB">
        <w:rPr>
          <w:rFonts w:cs="Calibri"/>
          <w:i/>
          <w:sz w:val="28"/>
          <w:szCs w:val="28"/>
        </w:rPr>
        <w:t>.</w:t>
      </w:r>
      <w:r w:rsidRPr="00EC50EB">
        <w:rPr>
          <w:rFonts w:cs="Calibri"/>
          <w:i/>
          <w:sz w:val="28"/>
          <w:szCs w:val="28"/>
        </w:rPr>
        <w:t xml:space="preserve"> Tyto údaje zpracováváme za účelem evidence žáků přihlášených do školní družiny. Z právního titulu souhlasu evidujeme </w:t>
      </w:r>
      <w:r w:rsidR="005546A0" w:rsidRPr="00EC50EB">
        <w:rPr>
          <w:rFonts w:cs="Calibri"/>
          <w:i/>
          <w:sz w:val="28"/>
          <w:szCs w:val="28"/>
        </w:rPr>
        <w:t xml:space="preserve">Jméno a příjmení - matka, Jméno a příjmení - otec, Telefonické spojení - zákonní zástupci, </w:t>
      </w:r>
      <w:r w:rsidRPr="00EC50EB">
        <w:rPr>
          <w:rFonts w:cs="Calibri"/>
          <w:i/>
          <w:sz w:val="28"/>
          <w:szCs w:val="28"/>
        </w:rPr>
        <w:t>E-mail- zák</w:t>
      </w:r>
      <w:r w:rsidR="00FC13D1" w:rsidRPr="00EC50EB">
        <w:rPr>
          <w:rFonts w:cs="Calibri"/>
          <w:i/>
          <w:sz w:val="28"/>
          <w:szCs w:val="28"/>
        </w:rPr>
        <w:t>onní zástupci</w:t>
      </w:r>
      <w:r w:rsidRPr="00EC50EB">
        <w:rPr>
          <w:rFonts w:cs="Calibri"/>
          <w:i/>
          <w:sz w:val="28"/>
          <w:szCs w:val="28"/>
        </w:rPr>
        <w:t xml:space="preserve">, 6 let od data posledního záznamu. Tyto údaje zpracováváme za účelem přihlášení žáka do školní družiny. </w:t>
      </w:r>
    </w:p>
    <w:p w:rsidR="000B514B" w:rsidRPr="003C0B9A" w:rsidRDefault="000B514B" w:rsidP="003A023B">
      <w:pPr>
        <w:jc w:val="both"/>
        <w:rPr>
          <w:rFonts w:ascii="Calibri" w:hAnsi="Calibri" w:cs="Calibri"/>
          <w:i/>
          <w:sz w:val="28"/>
          <w:szCs w:val="28"/>
        </w:rPr>
      </w:pPr>
    </w:p>
    <w:p w:rsidR="005330AF" w:rsidRDefault="005330AF" w:rsidP="009603A6">
      <w:pPr>
        <w:rPr>
          <w:sz w:val="20"/>
          <w:szCs w:val="20"/>
        </w:rPr>
      </w:pPr>
    </w:p>
    <w:p w:rsidR="000B514B" w:rsidRPr="003C0B9A" w:rsidRDefault="000B514B" w:rsidP="000B514B">
      <w:r w:rsidRPr="003C0B9A">
        <w:t>V Čelákovicích dne:______________              Podpis rodičů:___________________________________</w:t>
      </w:r>
    </w:p>
    <w:p w:rsidR="000B514B" w:rsidRPr="009603A6" w:rsidRDefault="000B514B" w:rsidP="009603A6">
      <w:pPr>
        <w:rPr>
          <w:sz w:val="20"/>
          <w:szCs w:val="20"/>
        </w:rPr>
      </w:pPr>
    </w:p>
    <w:sectPr w:rsidR="000B514B" w:rsidRPr="009603A6" w:rsidSect="0093599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6C"/>
    <w:rsid w:val="000B514B"/>
    <w:rsid w:val="00115915"/>
    <w:rsid w:val="00204282"/>
    <w:rsid w:val="0021282F"/>
    <w:rsid w:val="002F726C"/>
    <w:rsid w:val="00386ED4"/>
    <w:rsid w:val="003A023B"/>
    <w:rsid w:val="003A15B2"/>
    <w:rsid w:val="003C048A"/>
    <w:rsid w:val="003C0B9A"/>
    <w:rsid w:val="00430610"/>
    <w:rsid w:val="0044609D"/>
    <w:rsid w:val="00490C76"/>
    <w:rsid w:val="004E0C16"/>
    <w:rsid w:val="004E782E"/>
    <w:rsid w:val="005330AF"/>
    <w:rsid w:val="005546A0"/>
    <w:rsid w:val="005E7693"/>
    <w:rsid w:val="00620DF6"/>
    <w:rsid w:val="007D7F56"/>
    <w:rsid w:val="00817D97"/>
    <w:rsid w:val="009104DC"/>
    <w:rsid w:val="0093599B"/>
    <w:rsid w:val="009603A6"/>
    <w:rsid w:val="00AE669F"/>
    <w:rsid w:val="00BB0201"/>
    <w:rsid w:val="00BF3E0B"/>
    <w:rsid w:val="00CF5A55"/>
    <w:rsid w:val="00D823AC"/>
    <w:rsid w:val="00E36ACE"/>
    <w:rsid w:val="00E95124"/>
    <w:rsid w:val="00EC50EB"/>
    <w:rsid w:val="00F5232E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3392-6460-4DC0-88B5-B4B46A6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023B"/>
    <w:pPr>
      <w:keepNext/>
      <w:keepLines/>
      <w:spacing w:before="40" w:line="254" w:lineRule="auto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F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5232E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3A023B"/>
    <w:rPr>
      <w:rFonts w:ascii="Cambria" w:hAnsi="Cambria"/>
      <w:b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.celakov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zařazení dítěte do školní družiny ve školním roce 2011/2012</vt:lpstr>
    </vt:vector>
  </TitlesOfParts>
  <Company/>
  <LinksUpToDate>false</LinksUpToDate>
  <CharactersWithSpaces>1897</CharactersWithSpaces>
  <SharedDoc>false</SharedDoc>
  <HLinks>
    <vt:vector size="6" baseType="variant"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http://www.zs.celakovice.cz/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zařazení dítěte do školní družiny ve školním roce 2011/2012</dc:title>
  <dc:subject/>
  <dc:creator>PC</dc:creator>
  <cp:keywords/>
  <cp:lastModifiedBy>Jan Marek</cp:lastModifiedBy>
  <cp:revision>2</cp:revision>
  <cp:lastPrinted>2019-04-12T05:44:00Z</cp:lastPrinted>
  <dcterms:created xsi:type="dcterms:W3CDTF">2019-04-26T07:23:00Z</dcterms:created>
  <dcterms:modified xsi:type="dcterms:W3CDTF">2019-04-26T07:23:00Z</dcterms:modified>
</cp:coreProperties>
</file>